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BA" w:rsidRDefault="00F513BA" w:rsidP="00F513BA">
      <w:pPr>
        <w:jc w:val="center"/>
        <w:rPr>
          <w:b/>
        </w:rPr>
      </w:pPr>
      <w:r>
        <w:rPr>
          <w:b/>
        </w:rPr>
        <w:t>Г</w:t>
      </w:r>
      <w:r w:rsidRPr="0084481E">
        <w:rPr>
          <w:b/>
        </w:rPr>
        <w:t>рафик питания</w:t>
      </w:r>
    </w:p>
    <w:p w:rsidR="00F513BA" w:rsidRPr="0084481E" w:rsidRDefault="00F513BA" w:rsidP="00F513BA">
      <w:pPr>
        <w:jc w:val="center"/>
        <w:rPr>
          <w:b/>
        </w:rPr>
      </w:pPr>
      <w:r>
        <w:rPr>
          <w:b/>
        </w:rPr>
        <w:t>н</w:t>
      </w:r>
      <w:bookmarkStart w:id="0" w:name="_GoBack"/>
      <w:bookmarkEnd w:id="0"/>
      <w:r>
        <w:rPr>
          <w:b/>
        </w:rPr>
        <w:t>а 2017-2018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536"/>
        <w:gridCol w:w="1400"/>
        <w:gridCol w:w="2393"/>
      </w:tblGrid>
      <w:tr w:rsidR="00F513BA" w:rsidRPr="0084481E" w:rsidTr="00EC58B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Стоимость питания</w:t>
            </w:r>
          </w:p>
        </w:tc>
      </w:tr>
      <w:tr w:rsidR="00F513BA" w:rsidRPr="0084481E" w:rsidTr="00EC58B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10.50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Обучающиеся из многодетных семей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Обучающиеся, подвозимые из сел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20 рублей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30 рублей</w:t>
            </w:r>
          </w:p>
        </w:tc>
      </w:tr>
      <w:tr w:rsidR="00F513BA" w:rsidRPr="0084481E" w:rsidTr="00EC58B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13BA" w:rsidRPr="0084481E" w:rsidTr="00EC58B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11.45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Обучающиеся 1-9 классов, проживающие в Новопокровке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30 рублей</w:t>
            </w:r>
          </w:p>
        </w:tc>
      </w:tr>
      <w:tr w:rsidR="00F513BA" w:rsidRPr="0084481E" w:rsidTr="00EC58B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13BA" w:rsidRPr="0084481E" w:rsidTr="00EC58B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Обучающиеся из многодетных семей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Обучающиеся, подвозимые из сел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30 рублей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30 рублей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13BA" w:rsidRPr="0084481E" w:rsidTr="00EC58B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 xml:space="preserve">         обеда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BA" w:rsidRPr="0084481E" w:rsidRDefault="00F513BA" w:rsidP="00EC58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1E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</w:tbl>
    <w:p w:rsidR="00616A7E" w:rsidRDefault="00616A7E"/>
    <w:sectPr w:rsidR="0061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36"/>
    <w:rsid w:val="00616A7E"/>
    <w:rsid w:val="00BD3D36"/>
    <w:rsid w:val="00F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3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3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2018-01-17T13:32:00Z</dcterms:created>
  <dcterms:modified xsi:type="dcterms:W3CDTF">2018-01-17T13:33:00Z</dcterms:modified>
</cp:coreProperties>
</file>